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4" w:type="dxa"/>
        <w:jc w:val="center"/>
        <w:tblInd w:w="-99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94"/>
        <w:gridCol w:w="6070"/>
      </w:tblGrid>
      <w:tr w:rsidR="00AD5C5D" w:rsidRPr="00D35AA4" w:rsidTr="00FD5E41">
        <w:trPr>
          <w:jc w:val="center"/>
        </w:trPr>
        <w:tc>
          <w:tcPr>
            <w:tcW w:w="4694" w:type="dxa"/>
          </w:tcPr>
          <w:p w:rsidR="00AD5C5D" w:rsidRPr="00D35AA4" w:rsidRDefault="00AD5C5D" w:rsidP="00FD5E41">
            <w:pPr>
              <w:jc w:val="center"/>
              <w:rPr>
                <w:rFonts w:eastAsia="Arial"/>
              </w:rPr>
            </w:pPr>
            <w:r w:rsidRPr="00D35AA4">
              <w:rPr>
                <w:rFonts w:eastAsia="Arial"/>
              </w:rPr>
              <w:t>ỦY BAN NHÂN DÂN QUẬN 9</w:t>
            </w:r>
          </w:p>
          <w:p w:rsidR="00AD5C5D" w:rsidRPr="00D35AA4" w:rsidRDefault="00AD5C5D" w:rsidP="00FD5E41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PHÒNG GIÁO DỤC VÀ ĐÀO TẠO</w:t>
            </w:r>
          </w:p>
          <w:p w:rsidR="00AD5C5D" w:rsidRPr="00D35AA4" w:rsidRDefault="00BA746D" w:rsidP="00FD5E41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75pt;margin-top:2.55pt;width:78.75pt;height:0;z-index:251657216" o:connectortype="straight"/>
              </w:pict>
            </w:r>
          </w:p>
          <w:p w:rsidR="00AD5C5D" w:rsidRPr="00D35AA4" w:rsidRDefault="00AD5C5D" w:rsidP="00FD5E41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6070" w:type="dxa"/>
          </w:tcPr>
          <w:p w:rsidR="00AD5C5D" w:rsidRPr="00D35AA4" w:rsidRDefault="00AD5C5D" w:rsidP="00FD5E41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CÔNG HÒA XÃ HỘI CHỦ NGHĨA VIỆT NAM</w:t>
            </w:r>
          </w:p>
          <w:p w:rsidR="00AD5C5D" w:rsidRPr="00D35AA4" w:rsidRDefault="00AD5C5D" w:rsidP="00FD5E41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Độc lập - Tự do - Hạnh phúc</w:t>
            </w:r>
          </w:p>
          <w:p w:rsidR="00AD5C5D" w:rsidRPr="00D35AA4" w:rsidRDefault="00BA746D" w:rsidP="00FD5E41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noProof/>
                <w:sz w:val="16"/>
                <w:szCs w:val="16"/>
              </w:rPr>
              <w:pict>
                <v:shape id="_x0000_s1027" type="#_x0000_t32" style="position:absolute;left:0;text-align:left;margin-left:55.65pt;margin-top:1.4pt;width:171pt;height:0;z-index:251658240" o:connectortype="straight"/>
              </w:pict>
            </w:r>
          </w:p>
          <w:p w:rsidR="00AD5C5D" w:rsidRPr="00D35AA4" w:rsidRDefault="00AD5C5D" w:rsidP="00FD5E41">
            <w:pPr>
              <w:jc w:val="center"/>
              <w:rPr>
                <w:rFonts w:eastAsia="Arial"/>
                <w:i/>
                <w:szCs w:val="26"/>
              </w:rPr>
            </w:pPr>
            <w:r w:rsidRPr="00D35AA4">
              <w:rPr>
                <w:rFonts w:eastAsia="Arial"/>
                <w:i/>
                <w:szCs w:val="26"/>
              </w:rPr>
              <w:t xml:space="preserve">Quận 9 , ngày  </w:t>
            </w:r>
            <w:r w:rsidR="00A13535">
              <w:rPr>
                <w:rFonts w:eastAsia="Arial"/>
                <w:i/>
                <w:szCs w:val="26"/>
              </w:rPr>
              <w:t>20</w:t>
            </w:r>
            <w:r w:rsidR="009B2CCE">
              <w:rPr>
                <w:rFonts w:eastAsia="Arial"/>
                <w:i/>
                <w:szCs w:val="26"/>
              </w:rPr>
              <w:t xml:space="preserve">   tháng 10</w:t>
            </w:r>
            <w:r w:rsidRPr="00D35AA4">
              <w:rPr>
                <w:rFonts w:eastAsia="Arial"/>
                <w:i/>
                <w:szCs w:val="26"/>
              </w:rPr>
              <w:t xml:space="preserve">  năm 20</w:t>
            </w:r>
            <w:r>
              <w:rPr>
                <w:rFonts w:eastAsia="Arial"/>
                <w:i/>
                <w:szCs w:val="26"/>
              </w:rPr>
              <w:t>20</w:t>
            </w:r>
          </w:p>
        </w:tc>
      </w:tr>
    </w:tbl>
    <w:p w:rsidR="00AD5C5D" w:rsidRDefault="00AD5C5D" w:rsidP="00AD5C5D">
      <w:pPr>
        <w:spacing w:before="120" w:after="120"/>
        <w:ind w:left="567"/>
        <w:jc w:val="center"/>
        <w:rPr>
          <w:b/>
          <w:bCs/>
        </w:rPr>
      </w:pPr>
    </w:p>
    <w:p w:rsidR="00AD5C5D" w:rsidRDefault="00AD5C5D" w:rsidP="00BA746D">
      <w:pPr>
        <w:ind w:left="567"/>
        <w:jc w:val="center"/>
        <w:rPr>
          <w:b/>
          <w:bCs/>
        </w:rPr>
      </w:pPr>
      <w:r>
        <w:rPr>
          <w:b/>
          <w:bCs/>
        </w:rPr>
        <w:t>THÔNG BÁO</w:t>
      </w:r>
    </w:p>
    <w:p w:rsidR="00AD5C5D" w:rsidRDefault="00AD5C5D" w:rsidP="00BA746D">
      <w:pPr>
        <w:ind w:left="567"/>
        <w:jc w:val="center"/>
        <w:rPr>
          <w:b/>
          <w:bCs/>
        </w:rPr>
      </w:pPr>
      <w:r>
        <w:rPr>
          <w:b/>
          <w:bCs/>
        </w:rPr>
        <w:t xml:space="preserve">DANH SÁCH </w:t>
      </w:r>
      <w:r w:rsidR="00A13535">
        <w:rPr>
          <w:b/>
          <w:bCs/>
        </w:rPr>
        <w:t xml:space="preserve">ĐÃ </w:t>
      </w:r>
      <w:r>
        <w:rPr>
          <w:b/>
          <w:bCs/>
        </w:rPr>
        <w:t xml:space="preserve">THAM GIA LỚP BDKT-QPAN </w:t>
      </w:r>
    </w:p>
    <w:p w:rsidR="00AD5C5D" w:rsidRDefault="00AD5C5D" w:rsidP="00BA746D">
      <w:pPr>
        <w:ind w:left="567"/>
        <w:jc w:val="center"/>
        <w:rPr>
          <w:b/>
          <w:bCs/>
        </w:rPr>
      </w:pPr>
      <w:r>
        <w:rPr>
          <w:b/>
          <w:bCs/>
        </w:rPr>
        <w:t>NĂM 2020 – ĐỢT 02</w:t>
      </w:r>
    </w:p>
    <w:p w:rsidR="00AD5C5D" w:rsidRPr="00F6366D" w:rsidRDefault="00AD5C5D" w:rsidP="00BA746D">
      <w:pPr>
        <w:rPr>
          <w:b/>
          <w:bCs/>
        </w:rPr>
      </w:pPr>
      <w:r>
        <w:rPr>
          <w:b/>
          <w:bCs/>
        </w:rPr>
        <w:t xml:space="preserve">                                   -</w:t>
      </w:r>
      <w:r w:rsidRPr="00F6366D">
        <w:rPr>
          <w:b/>
          <w:bCs/>
        </w:rPr>
        <w:t>Thời gian:  02 ngày 02/10/2020 và 03/10/2020</w:t>
      </w:r>
    </w:p>
    <w:p w:rsidR="00AD5C5D" w:rsidRDefault="00AD5C5D" w:rsidP="00BA746D">
      <w:pPr>
        <w:numPr>
          <w:ilvl w:val="2"/>
          <w:numId w:val="1"/>
        </w:numPr>
        <w:tabs>
          <w:tab w:val="clear" w:pos="3306"/>
        </w:tabs>
        <w:ind w:left="0" w:firstLine="545"/>
        <w:jc w:val="center"/>
        <w:rPr>
          <w:b/>
        </w:rPr>
      </w:pPr>
      <w:r>
        <w:rPr>
          <w:b/>
          <w:bCs/>
        </w:rPr>
        <w:t xml:space="preserve">Địa điểm: </w:t>
      </w:r>
      <w:r w:rsidRPr="0013405A">
        <w:rPr>
          <w:b/>
        </w:rPr>
        <w:t xml:space="preserve">Hội trường Ban Chỉ huy Quân sự Quận 9 </w:t>
      </w:r>
    </w:p>
    <w:p w:rsidR="00AD5C5D" w:rsidRDefault="00AD5C5D" w:rsidP="00BA746D">
      <w:pPr>
        <w:ind w:left="545"/>
        <w:jc w:val="center"/>
        <w:rPr>
          <w:b/>
          <w:lang w:val="vi-VN"/>
        </w:rPr>
      </w:pPr>
      <w:r w:rsidRPr="0013405A">
        <w:rPr>
          <w:b/>
        </w:rPr>
        <w:t xml:space="preserve">(Số 01, đường Nguyễn Văn Tăng, </w:t>
      </w:r>
      <w:r>
        <w:rPr>
          <w:b/>
        </w:rPr>
        <w:t xml:space="preserve">P. </w:t>
      </w:r>
      <w:r w:rsidRPr="0013405A">
        <w:rPr>
          <w:b/>
        </w:rPr>
        <w:t>Long Thạnh Mỹ, Quận 9).</w:t>
      </w:r>
    </w:p>
    <w:p w:rsidR="00D90DE2" w:rsidRPr="00D90DE2" w:rsidRDefault="00D90DE2" w:rsidP="00AD5C5D">
      <w:pPr>
        <w:spacing w:before="120" w:after="120"/>
        <w:ind w:left="545"/>
        <w:jc w:val="center"/>
        <w:rPr>
          <w:b/>
          <w:lang w:val="vi-VN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881"/>
        <w:gridCol w:w="1418"/>
        <w:gridCol w:w="1984"/>
        <w:gridCol w:w="2268"/>
        <w:gridCol w:w="1560"/>
      </w:tblGrid>
      <w:tr w:rsidR="00AD5C5D" w:rsidRPr="002943C3" w:rsidTr="00AD5C5D">
        <w:tc>
          <w:tcPr>
            <w:tcW w:w="947" w:type="dxa"/>
            <w:shd w:val="clear" w:color="auto" w:fill="auto"/>
          </w:tcPr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STT</w:t>
            </w:r>
          </w:p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Họ và tên</w:t>
            </w:r>
          </w:p>
        </w:tc>
        <w:tc>
          <w:tcPr>
            <w:tcW w:w="1418" w:type="dxa"/>
            <w:shd w:val="clear" w:color="auto" w:fill="auto"/>
          </w:tcPr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Ngày tháng năm sinh</w:t>
            </w:r>
          </w:p>
        </w:tc>
        <w:tc>
          <w:tcPr>
            <w:tcW w:w="1984" w:type="dxa"/>
            <w:shd w:val="clear" w:color="auto" w:fill="auto"/>
          </w:tcPr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 xml:space="preserve">Cấp bậc, </w:t>
            </w:r>
          </w:p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chứ</w:t>
            </w:r>
            <w:bookmarkStart w:id="0" w:name="_GoBack"/>
            <w:bookmarkEnd w:id="0"/>
            <w:r w:rsidRPr="002943C3">
              <w:rPr>
                <w:b/>
                <w:bCs/>
                <w:iCs/>
                <w:sz w:val="24"/>
                <w:szCs w:val="24"/>
              </w:rPr>
              <w:t>c vụ</w:t>
            </w:r>
          </w:p>
        </w:tc>
        <w:tc>
          <w:tcPr>
            <w:tcW w:w="2268" w:type="dxa"/>
            <w:shd w:val="clear" w:color="auto" w:fill="auto"/>
          </w:tcPr>
          <w:p w:rsidR="00AD5C5D" w:rsidRPr="002943C3" w:rsidRDefault="00AD5C5D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Đơn vị công tác</w:t>
            </w:r>
          </w:p>
        </w:tc>
        <w:tc>
          <w:tcPr>
            <w:tcW w:w="1560" w:type="dxa"/>
            <w:shd w:val="clear" w:color="auto" w:fill="auto"/>
          </w:tcPr>
          <w:p w:rsidR="00AD5C5D" w:rsidRPr="002943C3" w:rsidRDefault="00725EBC" w:rsidP="00FD5E41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Đã nộp bài thu hoạch và Hình thẻ</w:t>
            </w:r>
            <w:r w:rsidR="00AD5C5D" w:rsidRPr="002943C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D5C5D" w:rsidRPr="004F7A29" w:rsidTr="00AD5C5D">
        <w:trPr>
          <w:trHeight w:val="47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Ngọc Diệu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06/9/1978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1E1F13">
              <w:rPr>
                <w:b/>
                <w:bCs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bCs/>
                <w:sz w:val="24"/>
                <w:szCs w:val="24"/>
                <w:lang w:val="vi-VN" w:eastAsia="vi-VN"/>
              </w:rPr>
              <w:t>Hiệp Phú</w:t>
            </w:r>
          </w:p>
          <w:p w:rsidR="00AD5C5D" w:rsidRDefault="00AD5C5D" w:rsidP="00FD5E4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Nguyễn Thị Hồng Danh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22/11/1985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Tạ Thị Đầy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23/10/1967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Hoa Lan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Hoàng Thúy 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01/02/1976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Phan Thị Thanh Minh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25/8/1966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Hoa Sen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Hoa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15/10/1970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Hoàng Yến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6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Phan Thị Hồng Vạn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07/11/1985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6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Võ Thị Phương Loan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21/9/1980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Bình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7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Hà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15/6/1980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7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Kim Cúc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15/4/1977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Phước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1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Tống Diễm Lê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27/7/1982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1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Thị Minh Châu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22/9/1982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Sơn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13535" w:rsidRPr="004F7A29" w:rsidTr="00AD5C5D">
        <w:trPr>
          <w:trHeight w:val="424"/>
        </w:trPr>
        <w:tc>
          <w:tcPr>
            <w:tcW w:w="947" w:type="dxa"/>
            <w:shd w:val="clear" w:color="auto" w:fill="auto"/>
          </w:tcPr>
          <w:p w:rsidR="00A13535" w:rsidRPr="00E3603E" w:rsidRDefault="00A13535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13535" w:rsidRPr="00660757" w:rsidRDefault="00A13535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Mai Hồng Nghiệm</w:t>
            </w:r>
          </w:p>
        </w:tc>
        <w:tc>
          <w:tcPr>
            <w:tcW w:w="1418" w:type="dxa"/>
            <w:shd w:val="clear" w:color="auto" w:fill="auto"/>
          </w:tcPr>
          <w:p w:rsidR="00A13535" w:rsidRPr="00D0578E" w:rsidRDefault="00A13535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10/09/1976</w:t>
            </w:r>
          </w:p>
        </w:tc>
        <w:tc>
          <w:tcPr>
            <w:tcW w:w="1984" w:type="dxa"/>
            <w:shd w:val="clear" w:color="auto" w:fill="auto"/>
          </w:tcPr>
          <w:p w:rsidR="00A13535" w:rsidRPr="00D0578E" w:rsidRDefault="00A13535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13535" w:rsidRDefault="00A13535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Thạnh Mỹ</w:t>
            </w:r>
          </w:p>
          <w:p w:rsidR="00A13535" w:rsidRPr="000644EC" w:rsidRDefault="00A13535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13535" w:rsidRPr="004F7A29" w:rsidRDefault="00A13535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13535" w:rsidRPr="004F7A29" w:rsidTr="00AD5C5D">
        <w:trPr>
          <w:trHeight w:val="424"/>
        </w:trPr>
        <w:tc>
          <w:tcPr>
            <w:tcW w:w="947" w:type="dxa"/>
            <w:shd w:val="clear" w:color="auto" w:fill="auto"/>
          </w:tcPr>
          <w:p w:rsidR="00A13535" w:rsidRPr="00E3603E" w:rsidRDefault="00A13535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13535" w:rsidRPr="008B6A5F" w:rsidRDefault="00A13535" w:rsidP="00FD5E41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Phạm Thị Nhung</w:t>
            </w:r>
          </w:p>
        </w:tc>
        <w:tc>
          <w:tcPr>
            <w:tcW w:w="1418" w:type="dxa"/>
            <w:shd w:val="clear" w:color="auto" w:fill="auto"/>
          </w:tcPr>
          <w:p w:rsidR="00A13535" w:rsidRDefault="00A13535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29/9/1986</w:t>
            </w:r>
          </w:p>
        </w:tc>
        <w:tc>
          <w:tcPr>
            <w:tcW w:w="1984" w:type="dxa"/>
            <w:shd w:val="clear" w:color="auto" w:fill="auto"/>
          </w:tcPr>
          <w:p w:rsidR="00A13535" w:rsidRDefault="00A13535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13535" w:rsidRPr="001E1F13" w:rsidRDefault="00A13535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13535" w:rsidRPr="004F7A29" w:rsidRDefault="00A13535" w:rsidP="00FD5E41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C5D" w:rsidRPr="002443EE" w:rsidTr="00AD5C5D">
        <w:trPr>
          <w:trHeight w:val="423"/>
        </w:trPr>
        <w:tc>
          <w:tcPr>
            <w:tcW w:w="947" w:type="dxa"/>
            <w:shd w:val="clear" w:color="auto" w:fill="auto"/>
          </w:tcPr>
          <w:p w:rsidR="00AD5C5D" w:rsidRPr="00C85916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2443EE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2443EE">
              <w:rPr>
                <w:sz w:val="24"/>
                <w:szCs w:val="24"/>
                <w:lang w:val="vi-VN" w:eastAsia="vi-VN"/>
              </w:rPr>
              <w:t>Nguyễn Thị Gái</w:t>
            </w:r>
          </w:p>
        </w:tc>
        <w:tc>
          <w:tcPr>
            <w:tcW w:w="1418" w:type="dxa"/>
            <w:shd w:val="clear" w:color="auto" w:fill="auto"/>
          </w:tcPr>
          <w:p w:rsidR="00AD5C5D" w:rsidRPr="002443EE" w:rsidRDefault="00AD5C5D" w:rsidP="00FD5E41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19/5/1970</w:t>
            </w:r>
          </w:p>
        </w:tc>
        <w:tc>
          <w:tcPr>
            <w:tcW w:w="1984" w:type="dxa"/>
            <w:shd w:val="clear" w:color="auto" w:fill="auto"/>
          </w:tcPr>
          <w:p w:rsidR="00AD5C5D" w:rsidRPr="002443EE" w:rsidRDefault="00AD5C5D" w:rsidP="00FD5E41">
            <w:pPr>
              <w:spacing w:line="276" w:lineRule="auto"/>
              <w:jc w:val="center"/>
              <w:rPr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2443EE" w:rsidRDefault="00A13535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>
              <w:rPr>
                <w:b/>
                <w:sz w:val="24"/>
                <w:szCs w:val="24"/>
                <w:lang w:eastAsia="vi-VN"/>
              </w:rPr>
              <w:t>MN Long Trường</w:t>
            </w:r>
          </w:p>
        </w:tc>
        <w:tc>
          <w:tcPr>
            <w:tcW w:w="1560" w:type="dxa"/>
            <w:shd w:val="clear" w:color="auto" w:fill="auto"/>
          </w:tcPr>
          <w:p w:rsidR="00AD5C5D" w:rsidRPr="002443EE" w:rsidRDefault="00AD5C5D" w:rsidP="00FD5E41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  <w:lang w:val="vi-VN"/>
              </w:rPr>
            </w:pPr>
          </w:p>
        </w:tc>
      </w:tr>
      <w:tr w:rsidR="00AD5C5D" w:rsidRPr="004F7A29" w:rsidTr="00AD5C5D">
        <w:trPr>
          <w:trHeight w:val="42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Cẩm Trang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17/5/1967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Phong Phú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Hồ Thị Thanh Thủy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11/11/1970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Nguyễn Thị Hải Lý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21/10/1975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Diệp Thúy Lan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16/05/1978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Trang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02/04/1980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Sơn Ca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Đào Thị Gái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14/12/1979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Kiều Bích Phương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26/11/1976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Tạ Uyên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0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Phạm Thị Bích Loan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17/02/1983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Tân Phú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0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8B6A5F" w:rsidRDefault="00AD5C5D" w:rsidP="00FD5E41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Lê Thị Hạnh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28/10/1981</w:t>
            </w:r>
          </w:p>
        </w:tc>
        <w:tc>
          <w:tcPr>
            <w:tcW w:w="1984" w:type="dxa"/>
            <w:shd w:val="clear" w:color="auto" w:fill="auto"/>
          </w:tcPr>
          <w:p w:rsidR="00AD5C5D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Thị Tuyết Mai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05/06/1979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Hoa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Nguyễn Thị Hồng Đào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16/9/1985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Hồng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4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Hoa Triệu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10/09/1966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Ngọc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Cẩm Tú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07/09/1976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Nguyễn Hoàng Huyên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29/04/1983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Thơ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4841B5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4841B5">
              <w:rPr>
                <w:sz w:val="24"/>
                <w:szCs w:val="24"/>
                <w:lang w:val="vi-VN" w:eastAsia="vi-VN"/>
              </w:rPr>
              <w:t xml:space="preserve">Nguyễn Thị Ngọc Hạnh </w:t>
            </w:r>
          </w:p>
        </w:tc>
        <w:tc>
          <w:tcPr>
            <w:tcW w:w="1418" w:type="dxa"/>
            <w:shd w:val="clear" w:color="auto" w:fill="auto"/>
          </w:tcPr>
          <w:p w:rsidR="00AD5C5D" w:rsidRPr="004841B5" w:rsidRDefault="00AD5C5D" w:rsidP="00FD5E41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841B5">
              <w:rPr>
                <w:bCs/>
                <w:iCs/>
                <w:sz w:val="24"/>
                <w:szCs w:val="24"/>
              </w:rPr>
              <w:t>4/8/1990</w:t>
            </w:r>
          </w:p>
        </w:tc>
        <w:tc>
          <w:tcPr>
            <w:tcW w:w="1984" w:type="dxa"/>
            <w:shd w:val="clear" w:color="auto" w:fill="auto"/>
          </w:tcPr>
          <w:p w:rsidR="00AD5C5D" w:rsidRPr="004841B5" w:rsidRDefault="00AD5C5D" w:rsidP="00FD5E41">
            <w:pPr>
              <w:spacing w:line="276" w:lineRule="auto"/>
              <w:jc w:val="center"/>
              <w:rPr>
                <w:lang w:val="vi-VN"/>
              </w:rPr>
            </w:pPr>
            <w:r w:rsidRPr="004841B5">
              <w:rPr>
                <w:bCs/>
                <w:iCs/>
                <w:sz w:val="24"/>
                <w:szCs w:val="24"/>
                <w:lang w:val="vi-VN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Thị Kim Yến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17/01/1968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Trường Thạnh</w:t>
            </w:r>
          </w:p>
          <w:p w:rsidR="00AD5C5D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Trang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05/7/1982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 xml:space="preserve">Mai Phương Thảo 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19/12/1966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Vàng Anh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365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Võ Kiều Trang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18/07/1974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bCs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bCs/>
                <w:iCs/>
                <w:color w:val="000000"/>
                <w:sz w:val="24"/>
                <w:szCs w:val="24"/>
                <w:lang w:val="vi-VN" w:eastAsia="vi-VN"/>
              </w:rPr>
              <w:t>Bùi Văn Mới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365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D681F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Lê Thùy Dung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26/3/1981</w:t>
            </w:r>
          </w:p>
        </w:tc>
        <w:tc>
          <w:tcPr>
            <w:tcW w:w="1984" w:type="dxa"/>
            <w:shd w:val="clear" w:color="auto" w:fill="auto"/>
          </w:tcPr>
          <w:p w:rsidR="00AD5C5D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3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Huỳnh Thị Thu Vân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17/09/1967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Đinh Tiên Hoàng</w:t>
            </w:r>
          </w:p>
          <w:p w:rsidR="00AD5C5D" w:rsidRPr="000644EC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Dự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13/07/1973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805C65" w:rsidTr="00AD5C5D">
        <w:trPr>
          <w:trHeight w:val="29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Đặng Thị Thanh Tâm</w:t>
            </w:r>
          </w:p>
        </w:tc>
        <w:tc>
          <w:tcPr>
            <w:tcW w:w="1418" w:type="dxa"/>
            <w:shd w:val="clear" w:color="auto" w:fill="auto"/>
          </w:tcPr>
          <w:p w:rsidR="00AD5C5D" w:rsidRPr="00805C65" w:rsidRDefault="00AD5C5D" w:rsidP="00FD5E41">
            <w:pPr>
              <w:jc w:val="center"/>
              <w:rPr>
                <w:sz w:val="24"/>
                <w:szCs w:val="24"/>
              </w:rPr>
            </w:pPr>
            <w:r w:rsidRPr="001E1F13">
              <w:rPr>
                <w:sz w:val="24"/>
                <w:szCs w:val="24"/>
              </w:rPr>
              <w:t>24/01/1969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Hiệp Phú</w:t>
            </w:r>
          </w:p>
        </w:tc>
        <w:tc>
          <w:tcPr>
            <w:tcW w:w="1560" w:type="dxa"/>
            <w:shd w:val="clear" w:color="auto" w:fill="auto"/>
          </w:tcPr>
          <w:p w:rsidR="00AD5C5D" w:rsidRPr="00805C65" w:rsidRDefault="00AD5C5D" w:rsidP="00FD5E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29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D681F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Nguyễn Thị Loan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5/9/1979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Đặng Thị Ánh Minh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30/09/1977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C5D" w:rsidRDefault="00AD5C5D" w:rsidP="00FD5E41">
            <w:pPr>
              <w:jc w:val="center"/>
            </w:pPr>
            <w:r w:rsidRPr="009372B5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9430D" w:rsidRDefault="00AD5C5D" w:rsidP="00FD5E41">
            <w:pPr>
              <w:jc w:val="center"/>
              <w:rPr>
                <w:b/>
                <w:iCs/>
                <w:sz w:val="24"/>
                <w:szCs w:val="24"/>
                <w:lang w:eastAsia="vi-VN"/>
              </w:rPr>
            </w:pPr>
            <w:r w:rsidRPr="0019430D">
              <w:rPr>
                <w:b/>
                <w:iCs/>
                <w:sz w:val="24"/>
                <w:szCs w:val="24"/>
                <w:lang w:eastAsia="vi-VN"/>
              </w:rPr>
              <w:t>TH Lê Văn Việt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C85916" w:rsidRDefault="00AD5C5D" w:rsidP="00FD5E41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Nguyễn Thị Ánh Tuyết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12/12/1976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Bình</w:t>
            </w:r>
          </w:p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0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Phạm Thị Tuyết Mai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10/04/1971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0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Võ Hạnh Toàn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26/10/1976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3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Minh Tiên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28/9/1973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Thạnh Mỹ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7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Lê Thị Kim Ngân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25/09/1981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Nguyễn Minh Quang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Bạch Nhạn</w:t>
            </w:r>
          </w:p>
        </w:tc>
        <w:tc>
          <w:tcPr>
            <w:tcW w:w="1418" w:type="dxa"/>
            <w:shd w:val="clear" w:color="auto" w:fill="auto"/>
          </w:tcPr>
          <w:p w:rsidR="00AD5C5D" w:rsidRPr="007D40A0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7D40A0">
              <w:rPr>
                <w:bCs/>
                <w:iCs/>
                <w:sz w:val="24"/>
                <w:szCs w:val="24"/>
              </w:rPr>
              <w:t>09/02/1968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Cao Thị Mộng Thùy Trinh</w:t>
            </w:r>
          </w:p>
        </w:tc>
        <w:tc>
          <w:tcPr>
            <w:tcW w:w="1418" w:type="dxa"/>
            <w:shd w:val="clear" w:color="auto" w:fill="auto"/>
          </w:tcPr>
          <w:p w:rsidR="00AD5C5D" w:rsidRPr="00E85EDF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  <w:r w:rsidRPr="00E85EDF">
              <w:rPr>
                <w:bCs/>
                <w:iCs/>
                <w:sz w:val="24"/>
                <w:szCs w:val="24"/>
              </w:rPr>
              <w:t>5/9/1976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955378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vi-VN"/>
              </w:rPr>
              <w:t>TH Nguyễn Văn Bá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D681F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Trương Thị Thiên Hương</w:t>
            </w:r>
          </w:p>
        </w:tc>
        <w:tc>
          <w:tcPr>
            <w:tcW w:w="1418" w:type="dxa"/>
            <w:shd w:val="clear" w:color="auto" w:fill="auto"/>
          </w:tcPr>
          <w:p w:rsidR="00AD5C5D" w:rsidRPr="006D681F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6D681F">
              <w:rPr>
                <w:bCs/>
                <w:iCs/>
                <w:sz w:val="24"/>
                <w:szCs w:val="24"/>
              </w:rPr>
              <w:t>22/3/1975</w:t>
            </w:r>
          </w:p>
        </w:tc>
        <w:tc>
          <w:tcPr>
            <w:tcW w:w="1984" w:type="dxa"/>
            <w:shd w:val="clear" w:color="auto" w:fill="auto"/>
          </w:tcPr>
          <w:p w:rsidR="00AD5C5D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Mai Bích Hồng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26/11/1968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Phong Phú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0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Bùi Thanh Huyền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27/02/1980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Phú Hữu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453064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1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Thụy Quế Hương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08/05/1973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Tr="00AD5C5D">
        <w:trPr>
          <w:trHeight w:val="41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Đắc Huy Vinh</w:t>
            </w:r>
          </w:p>
        </w:tc>
        <w:tc>
          <w:tcPr>
            <w:tcW w:w="1418" w:type="dxa"/>
            <w:shd w:val="clear" w:color="auto" w:fill="auto"/>
          </w:tcPr>
          <w:p w:rsidR="00AD5C5D" w:rsidRPr="00E85EDF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E85EDF">
              <w:rPr>
                <w:bCs/>
                <w:iCs/>
                <w:sz w:val="24"/>
                <w:szCs w:val="24"/>
              </w:rPr>
              <w:t>17/10/1974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331290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331290">
              <w:rPr>
                <w:sz w:val="24"/>
                <w:szCs w:val="24"/>
                <w:lang w:eastAsia="vi-VN"/>
              </w:rPr>
              <w:t>Đặng Thị Bích Hạnh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18/6/1984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Phó Hiệu trưởng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Phước Thạnh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Trương Thị Kim Phương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26/01/1975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Tạ Uyên</w:t>
            </w:r>
          </w:p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Huỳnh Kim Phi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13/9/1976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Lương Thị Thu Hồng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24/11/1969</w:t>
            </w:r>
          </w:p>
        </w:tc>
        <w:tc>
          <w:tcPr>
            <w:tcW w:w="1984" w:type="dxa"/>
            <w:shd w:val="clear" w:color="auto" w:fill="auto"/>
          </w:tcPr>
          <w:p w:rsidR="00AD5C5D" w:rsidRPr="002341B1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2341B1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Tân Phú</w:t>
            </w:r>
          </w:p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Trần Thị Hồng Điểm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17/11/1976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2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Thanh Loan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07/3/1970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9430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1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Mỹ Nga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06/5/1978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397D15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397D15">
              <w:rPr>
                <w:sz w:val="24"/>
                <w:szCs w:val="24"/>
                <w:lang w:eastAsia="vi-VN"/>
              </w:rPr>
              <w:t>Đinh Thị Tú Trinh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9/12/1976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Trương Văn Thành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3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397D15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397D15">
              <w:rPr>
                <w:sz w:val="24"/>
                <w:szCs w:val="24"/>
                <w:lang w:eastAsia="vi-VN"/>
              </w:rPr>
              <w:t>Trần Thị Thủy Tiên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22/11/1985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Trịnh Thị Sáng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27/03/1976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Võ Văn Hát</w:t>
            </w:r>
          </w:p>
          <w:p w:rsidR="00AD5C5D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9430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1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Vũ Thị Ngoan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27/6/1972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9430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1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Phan Thị Thu Hiền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21/01/1983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>TH Trần Thị Bưởi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19430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2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Lã Thị Dung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13/12/1968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Đặng Tấn Tài</w:t>
            </w:r>
          </w:p>
          <w:p w:rsidR="00AD5C5D" w:rsidRPr="001E1F13" w:rsidRDefault="00AD5C5D" w:rsidP="00FD5E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9E29E9" w:rsidP="00FD5E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55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Phúc Ánh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09/11/1976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Nguyễn Thị Kim Loan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13/11/1981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AD5C5D" w:rsidP="00FD5E4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Kim Trang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09/04/1967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Hoa Lư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F42B11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0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02/02/1963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F42B11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 </w:t>
            </w:r>
          </w:p>
        </w:tc>
      </w:tr>
      <w:tr w:rsidR="00AD5C5D" w:rsidRPr="004F7A29" w:rsidTr="00AD5C5D">
        <w:trPr>
          <w:trHeight w:val="40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Võ Hoàng Kha My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06/4/1974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F42B11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0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Phạm Thị Thanh Tú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16/7/1974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Hưng Bình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0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Nguyễn Thị Phương Lan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03/3/1977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2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Lương Thị Mỹ Hạnh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1/7/1970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Bình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9E29E9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2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8B6A5F" w:rsidRDefault="00AD5C5D" w:rsidP="00FD5E41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Hoàng Khánh Vân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18/02/1980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9E29E9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2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Lê Hoàng Luân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5/12/1965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C5D" w:rsidRPr="004F7A29" w:rsidRDefault="009E29E9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15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Cao Thế Phương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30/8/1978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5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Thái Lương Hùng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9/5/1967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45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Mai Trang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08/8/1969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Trường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40273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32BAA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Thị Thu Trang</w:t>
            </w:r>
          </w:p>
        </w:tc>
        <w:tc>
          <w:tcPr>
            <w:tcW w:w="1418" w:type="dxa"/>
            <w:shd w:val="clear" w:color="auto" w:fill="auto"/>
          </w:tcPr>
          <w:p w:rsidR="00AD5C5D" w:rsidRPr="00432BAA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30/7/1987</w:t>
            </w:r>
          </w:p>
        </w:tc>
        <w:tc>
          <w:tcPr>
            <w:tcW w:w="1984" w:type="dxa"/>
            <w:shd w:val="clear" w:color="auto" w:fill="auto"/>
          </w:tcPr>
          <w:p w:rsidR="00AD5C5D" w:rsidRPr="00432BAA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</w:t>
            </w:r>
            <w:r>
              <w:rPr>
                <w:bCs/>
                <w:iCs/>
                <w:sz w:val="24"/>
                <w:szCs w:val="24"/>
              </w:rPr>
              <w:t>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32BAA" w:rsidRDefault="00140273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2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Trần Thị Hồng Loan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04/02/1985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Phú Hữu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40273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42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 xml:space="preserve">Nguyễn </w:t>
            </w:r>
            <w:r w:rsidRPr="00660757">
              <w:rPr>
                <w:sz w:val="24"/>
                <w:szCs w:val="24"/>
                <w:lang w:eastAsia="vi-VN"/>
              </w:rPr>
              <w:t xml:space="preserve">Thu Hiền 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31/03/1979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 xml:space="preserve">Giáo viên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805C65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140273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559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Văn Lộc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30/10/1967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Lê Thị Thu Phương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13/10/1977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4A2D7D" w:rsidRDefault="00AD5C5D" w:rsidP="00FD5E41">
            <w:pPr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Trần Nho Nguyện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04/12/1991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17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 xml:space="preserve">Nguyễn Thị </w:t>
            </w:r>
            <w:r w:rsidRPr="00660757">
              <w:rPr>
                <w:sz w:val="24"/>
                <w:szCs w:val="24"/>
                <w:lang w:val="vi-VN" w:eastAsia="vi-VN"/>
              </w:rPr>
              <w:t>Mỹ Lệ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09/9/1977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Tân Phú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Thảo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21/10/1974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41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Tạ Nguyên Văn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12/6/1977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44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Thôn Độ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22/09/1977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Tăng Nhơn Phú B</w:t>
            </w: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453064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55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Mậu Thành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19/08/1983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453064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55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Hoàng Văn Vững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28/9/1978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453064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X </w:t>
            </w:r>
          </w:p>
        </w:tc>
      </w:tr>
      <w:tr w:rsidR="00AD5C5D" w:rsidRPr="004F7A29" w:rsidTr="00AD5C5D">
        <w:trPr>
          <w:trHeight w:val="55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Trường Vũ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24/11/1980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Trần Quốc Toản</w:t>
            </w: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0644EC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Trần Thị Tuyết Hồng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22/01/1977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58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 xml:space="preserve">Nguyễn Thị </w:t>
            </w:r>
            <w:r>
              <w:rPr>
                <w:sz w:val="24"/>
                <w:szCs w:val="24"/>
                <w:lang w:eastAsia="vi-VN"/>
              </w:rPr>
              <w:t>T</w:t>
            </w:r>
            <w:r w:rsidRPr="00660757">
              <w:rPr>
                <w:sz w:val="24"/>
                <w:szCs w:val="24"/>
                <w:lang w:eastAsia="vi-VN"/>
              </w:rPr>
              <w:t>hu Hường</w:t>
            </w:r>
          </w:p>
        </w:tc>
        <w:tc>
          <w:tcPr>
            <w:tcW w:w="1418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04/2/1978</w:t>
            </w:r>
          </w:p>
        </w:tc>
        <w:tc>
          <w:tcPr>
            <w:tcW w:w="1984" w:type="dxa"/>
            <w:shd w:val="clear" w:color="auto" w:fill="auto"/>
          </w:tcPr>
          <w:p w:rsidR="00AD5C5D" w:rsidRPr="001E1F1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6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D027D3" w:rsidRDefault="00AD5C5D" w:rsidP="00FD5E41">
            <w:pPr>
              <w:rPr>
                <w:sz w:val="24"/>
                <w:szCs w:val="24"/>
                <w:lang w:eastAsia="vi-VN"/>
              </w:rPr>
            </w:pPr>
            <w:r w:rsidRPr="00D027D3">
              <w:rPr>
                <w:sz w:val="24"/>
                <w:szCs w:val="24"/>
                <w:lang w:eastAsia="vi-VN"/>
              </w:rPr>
              <w:t>Huỳnh Thanh Tuyền</w:t>
            </w:r>
          </w:p>
        </w:tc>
        <w:tc>
          <w:tcPr>
            <w:tcW w:w="1418" w:type="dxa"/>
            <w:shd w:val="clear" w:color="auto" w:fill="auto"/>
          </w:tcPr>
          <w:p w:rsidR="00AD5C5D" w:rsidRPr="00D027D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27D3">
              <w:rPr>
                <w:bCs/>
                <w:iCs/>
                <w:sz w:val="24"/>
                <w:szCs w:val="24"/>
              </w:rPr>
              <w:t>13/5/1979</w:t>
            </w:r>
          </w:p>
        </w:tc>
        <w:tc>
          <w:tcPr>
            <w:tcW w:w="1984" w:type="dxa"/>
            <w:shd w:val="clear" w:color="auto" w:fill="auto"/>
          </w:tcPr>
          <w:p w:rsidR="00AD5C5D" w:rsidRPr="00D027D3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27D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6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Ngô Văn Hải Sơn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30/01/1974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>THCS Hiệp Phú</w:t>
            </w: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D5C5D" w:rsidRPr="004F7A29" w:rsidTr="00AD5C5D">
        <w:trPr>
          <w:trHeight w:val="566"/>
        </w:trPr>
        <w:tc>
          <w:tcPr>
            <w:tcW w:w="947" w:type="dxa"/>
            <w:shd w:val="clear" w:color="auto" w:fill="auto"/>
          </w:tcPr>
          <w:p w:rsidR="00AD5C5D" w:rsidRPr="00E3603E" w:rsidRDefault="00AD5C5D" w:rsidP="00FD5E41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D5C5D" w:rsidRPr="00660757" w:rsidRDefault="00AD5C5D" w:rsidP="00FD5E41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Trần Quốc Dũng</w:t>
            </w:r>
          </w:p>
        </w:tc>
        <w:tc>
          <w:tcPr>
            <w:tcW w:w="1418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17/8/1985</w:t>
            </w:r>
          </w:p>
        </w:tc>
        <w:tc>
          <w:tcPr>
            <w:tcW w:w="1984" w:type="dxa"/>
            <w:shd w:val="clear" w:color="auto" w:fill="auto"/>
          </w:tcPr>
          <w:p w:rsidR="00AD5C5D" w:rsidRPr="00D0578E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D5C5D" w:rsidRPr="001E1F13" w:rsidRDefault="00AD5C5D" w:rsidP="00FD5E4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D5C5D" w:rsidRPr="004F7A29" w:rsidRDefault="00AD5C5D" w:rsidP="00FD5E4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771DC" w:rsidRDefault="002771DC"/>
    <w:sectPr w:rsidR="002771DC" w:rsidSect="00B240B9">
      <w:pgSz w:w="11907" w:h="16839" w:code="9"/>
      <w:pgMar w:top="964" w:right="851" w:bottom="851" w:left="1304" w:header="284" w:footer="284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1493"/>
    <w:multiLevelType w:val="hybridMultilevel"/>
    <w:tmpl w:val="932CA6DA"/>
    <w:lvl w:ilvl="0" w:tplc="75C47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5670"/>
    <w:multiLevelType w:val="hybridMultilevel"/>
    <w:tmpl w:val="B8D44E8E"/>
    <w:lvl w:ilvl="0" w:tplc="E3EEBBD0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2" w:tplc="676E704E">
      <w:start w:val="2"/>
      <w:numFmt w:val="bullet"/>
      <w:lvlText w:val="-"/>
      <w:lvlJc w:val="left"/>
      <w:pPr>
        <w:tabs>
          <w:tab w:val="num" w:pos="3306"/>
        </w:tabs>
        <w:ind w:left="3306" w:hanging="70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5C5D"/>
    <w:rsid w:val="000E3F66"/>
    <w:rsid w:val="00140273"/>
    <w:rsid w:val="0019430D"/>
    <w:rsid w:val="002771DC"/>
    <w:rsid w:val="00453064"/>
    <w:rsid w:val="00507A02"/>
    <w:rsid w:val="0058306F"/>
    <w:rsid w:val="00725EBC"/>
    <w:rsid w:val="009B2CCE"/>
    <w:rsid w:val="009E29E9"/>
    <w:rsid w:val="00A13535"/>
    <w:rsid w:val="00A61CB0"/>
    <w:rsid w:val="00AD5C5D"/>
    <w:rsid w:val="00B240B9"/>
    <w:rsid w:val="00BA746D"/>
    <w:rsid w:val="00D90DE2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17</cp:revision>
  <dcterms:created xsi:type="dcterms:W3CDTF">2020-10-09T03:47:00Z</dcterms:created>
  <dcterms:modified xsi:type="dcterms:W3CDTF">2020-10-20T09:00:00Z</dcterms:modified>
</cp:coreProperties>
</file>